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1C920" w14:textId="77777777" w:rsidR="0039325D" w:rsidRPr="00742DD2" w:rsidRDefault="00000000" w:rsidP="0039325D">
      <w:pPr>
        <w:jc w:val="right"/>
        <w:rPr>
          <w:rFonts w:ascii="Calibri" w:hAnsi="Calibri" w:cs="Arial"/>
          <w:b/>
          <w:sz w:val="36"/>
          <w:szCs w:val="36"/>
          <w:lang w:val="de-DE"/>
        </w:rPr>
      </w:pPr>
      <w:r>
        <w:rPr>
          <w:rFonts w:ascii="Arial" w:hAnsi="Arial" w:cs="Arial"/>
          <w:noProof/>
        </w:rPr>
        <w:pict w14:anchorId="70AF1667"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-.8pt;margin-top:-10.3pt;width:199.05pt;height:69.5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" filled="f" stroked="f">
            <v:textbox style="mso-fit-shape-to-text:t">
              <w:txbxContent>
                <w:p w14:paraId="3E5807CF" w14:textId="77777777" w:rsidR="00742DD2" w:rsidRDefault="00365546" w:rsidP="00742DD2">
                  <w:pPr>
                    <w:jc w:val="both"/>
                  </w:pPr>
                  <w:r>
                    <w:rPr>
                      <w:rFonts w:ascii="Arial" w:hAnsi="Arial" w:cs="Arial"/>
                      <w:noProof/>
                      <w:lang w:val="de-DE" w:eastAsia="de-DE"/>
                    </w:rPr>
                    <w:drawing>
                      <wp:inline distT="0" distB="0" distL="0" distR="0" wp14:anchorId="1F6A49E7" wp14:editId="4BA1DD70">
                        <wp:extent cx="1743075" cy="561975"/>
                        <wp:effectExtent l="19050" t="0" r="9525" b="0"/>
                        <wp:docPr id="1" name="Picture 1" descr="CIfA logo cmy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fA logo cmy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42DD2">
                    <w:rPr>
                      <w:rFonts w:ascii="Calibri" w:hAnsi="Calibri" w:cs="Arial"/>
                      <w:noProof/>
                      <w:lang w:val="de-DE" w:eastAsia="de-DE"/>
                    </w:rPr>
                    <w:drawing>
                      <wp:inline distT="0" distB="0" distL="0" distR="0" wp14:anchorId="1BB8E636" wp14:editId="1F6454E6">
                        <wp:extent cx="2076450" cy="514350"/>
                        <wp:effectExtent l="19050" t="0" r="0" b="0"/>
                        <wp:docPr id="7" name="Grafik 7" descr="Ein Bild, das Tex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7" descr="Ein Bild, das Text enthält.&#10;&#10;Automatisch generierte Beschreibu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072" cy="51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3001">
                    <w:t xml:space="preserve">  </w:t>
                  </w:r>
                </w:p>
              </w:txbxContent>
            </v:textbox>
          </v:shape>
        </w:pict>
      </w:r>
      <w:r w:rsidR="0039325D" w:rsidRPr="00742DD2">
        <w:rPr>
          <w:rFonts w:ascii="Arial" w:hAnsi="Arial" w:cs="Arial"/>
          <w:lang w:val="de-DE"/>
        </w:rPr>
        <w:tab/>
      </w:r>
      <w:r w:rsidR="00742DD2" w:rsidRPr="00742DD2">
        <w:rPr>
          <w:rFonts w:ascii="Calibri" w:hAnsi="Calibri" w:cs="Arial"/>
          <w:b/>
          <w:sz w:val="36"/>
          <w:szCs w:val="36"/>
          <w:lang w:val="de-DE"/>
        </w:rPr>
        <w:t>BESCHWERDEFORMULAR</w:t>
      </w:r>
    </w:p>
    <w:p w14:paraId="238D8FDE" w14:textId="77777777" w:rsidR="0039325D" w:rsidRPr="00742DD2" w:rsidRDefault="00742DD2" w:rsidP="0039325D">
      <w:pPr>
        <w:jc w:val="right"/>
        <w:rPr>
          <w:rFonts w:ascii="Calibri" w:hAnsi="Calibri" w:cs="Arial"/>
          <w:b/>
          <w:sz w:val="36"/>
          <w:szCs w:val="36"/>
          <w:lang w:val="de-DE"/>
        </w:rPr>
      </w:pPr>
      <w:r w:rsidRPr="00742DD2">
        <w:rPr>
          <w:rFonts w:ascii="Calibri" w:hAnsi="Calibri" w:cs="Arial"/>
          <w:b/>
          <w:sz w:val="36"/>
          <w:szCs w:val="36"/>
          <w:lang w:val="de-DE"/>
        </w:rPr>
        <w:t>GEGEN</w:t>
      </w:r>
      <w:r w:rsidR="00965363" w:rsidRPr="00742DD2">
        <w:rPr>
          <w:rFonts w:ascii="Calibri" w:hAnsi="Calibri" w:cs="Arial"/>
          <w:b/>
          <w:sz w:val="36"/>
          <w:szCs w:val="36"/>
          <w:lang w:val="de-DE"/>
        </w:rPr>
        <w:t xml:space="preserve"> CIFA</w:t>
      </w:r>
    </w:p>
    <w:p w14:paraId="08D4F6D1" w14:textId="77777777" w:rsidR="00337744" w:rsidRPr="00742DD2" w:rsidRDefault="00337744" w:rsidP="00337744">
      <w:pPr>
        <w:rPr>
          <w:rFonts w:ascii="Calibri" w:hAnsi="Calibri" w:cs="Arial"/>
          <w:lang w:val="de-DE"/>
        </w:rPr>
      </w:pPr>
    </w:p>
    <w:p w14:paraId="6D0D681F" w14:textId="77777777" w:rsidR="00337744" w:rsidRPr="00742DD2" w:rsidRDefault="00337744" w:rsidP="00337744">
      <w:pPr>
        <w:rPr>
          <w:rFonts w:ascii="Calibri" w:hAnsi="Calibri" w:cs="Arial"/>
          <w:lang w:val="de-DE"/>
        </w:rPr>
      </w:pPr>
    </w:p>
    <w:p w14:paraId="36604FF1" w14:textId="77777777" w:rsidR="00742DD2" w:rsidRPr="00742DD2" w:rsidRDefault="00742DD2" w:rsidP="00337744">
      <w:pPr>
        <w:rPr>
          <w:rFonts w:ascii="Calibri" w:hAnsi="Calibri" w:cs="Calibri"/>
          <w:lang w:val="de-DE"/>
        </w:rPr>
      </w:pPr>
    </w:p>
    <w:p w14:paraId="27E7B2EF" w14:textId="7A3F2E0A" w:rsidR="00742DD2" w:rsidRPr="00742DD2" w:rsidRDefault="00742DD2" w:rsidP="00337744">
      <w:pPr>
        <w:rPr>
          <w:rFonts w:ascii="Calibri" w:hAnsi="Calibri" w:cs="Calibri"/>
          <w:lang w:val="de-DE"/>
        </w:rPr>
      </w:pPr>
      <w:r w:rsidRPr="00F21D73">
        <w:rPr>
          <w:rFonts w:ascii="Calibri" w:hAnsi="Calibri" w:cs="Calibri"/>
          <w:lang w:val="de-DE"/>
        </w:rPr>
        <w:t xml:space="preserve">Dieses Verfahren betrifft Beschwerden </w:t>
      </w:r>
      <w:r w:rsidR="00ED745F" w:rsidRPr="00F21D73">
        <w:rPr>
          <w:rFonts w:ascii="Calibri" w:hAnsi="Calibri" w:cs="Calibri"/>
          <w:lang w:val="de-DE"/>
        </w:rPr>
        <w:t>über</w:t>
      </w:r>
      <w:r w:rsidRPr="00F21D73">
        <w:rPr>
          <w:rFonts w:ascii="Calibri" w:hAnsi="Calibri" w:cs="Calibri"/>
          <w:lang w:val="de-DE"/>
        </w:rPr>
        <w:t xml:space="preserve"> das Chartered Institute </w:t>
      </w:r>
      <w:proofErr w:type="spellStart"/>
      <w:r w:rsidRPr="00F21D73">
        <w:rPr>
          <w:rFonts w:ascii="Calibri" w:hAnsi="Calibri" w:cs="Calibri"/>
          <w:lang w:val="de-DE"/>
        </w:rPr>
        <w:t>for</w:t>
      </w:r>
      <w:proofErr w:type="spellEnd"/>
      <w:r w:rsidRPr="00F21D73">
        <w:rPr>
          <w:rFonts w:ascii="Calibri" w:hAnsi="Calibri" w:cs="Calibri"/>
          <w:lang w:val="de-DE"/>
        </w:rPr>
        <w:t xml:space="preserve"> </w:t>
      </w:r>
      <w:proofErr w:type="spellStart"/>
      <w:r w:rsidRPr="00F21D73">
        <w:rPr>
          <w:rFonts w:ascii="Calibri" w:hAnsi="Calibri" w:cs="Calibri"/>
          <w:lang w:val="de-DE"/>
        </w:rPr>
        <w:t>Archaeologists</w:t>
      </w:r>
      <w:proofErr w:type="spellEnd"/>
      <w:r w:rsidRPr="00F21D73">
        <w:rPr>
          <w:rFonts w:ascii="Calibri" w:hAnsi="Calibri" w:cs="Calibri"/>
          <w:lang w:val="de-DE"/>
        </w:rPr>
        <w:t xml:space="preserve"> (</w:t>
      </w:r>
      <w:proofErr w:type="spellStart"/>
      <w:r w:rsidRPr="00F21D73">
        <w:rPr>
          <w:rFonts w:ascii="Calibri" w:hAnsi="Calibri" w:cs="Calibri"/>
          <w:lang w:val="de-DE"/>
        </w:rPr>
        <w:t>CIfA</w:t>
      </w:r>
      <w:proofErr w:type="spellEnd"/>
      <w:r w:rsidRPr="00F21D73">
        <w:rPr>
          <w:rFonts w:ascii="Calibri" w:hAnsi="Calibri" w:cs="Calibri"/>
          <w:lang w:val="de-DE"/>
        </w:rPr>
        <w:t xml:space="preserve">) einschließlich des NVQ Assessment </w:t>
      </w:r>
      <w:proofErr w:type="spellStart"/>
      <w:r w:rsidRPr="00F21D73">
        <w:rPr>
          <w:rFonts w:ascii="Calibri" w:hAnsi="Calibri" w:cs="Calibri"/>
          <w:lang w:val="de-DE"/>
        </w:rPr>
        <w:t>Centre</w:t>
      </w:r>
      <w:proofErr w:type="spellEnd"/>
      <w:r w:rsidRPr="00F21D73">
        <w:rPr>
          <w:rFonts w:ascii="Calibri" w:hAnsi="Calibri" w:cs="Calibri"/>
          <w:lang w:val="de-DE"/>
        </w:rPr>
        <w:t xml:space="preserve"> und</w:t>
      </w:r>
      <w:r>
        <w:rPr>
          <w:rFonts w:ascii="Calibri" w:hAnsi="Calibri" w:cs="Calibri"/>
          <w:lang w:val="de-DE"/>
        </w:rPr>
        <w:t xml:space="preserve"> nicht </w:t>
      </w:r>
      <w:r w:rsidR="00ED745F">
        <w:rPr>
          <w:rFonts w:ascii="Calibri" w:hAnsi="Calibri" w:cs="Calibri"/>
          <w:lang w:val="de-DE"/>
        </w:rPr>
        <w:t>über</w:t>
      </w:r>
      <w:r>
        <w:rPr>
          <w:rFonts w:ascii="Calibri" w:hAnsi="Calibri" w:cs="Calibri"/>
          <w:lang w:val="de-DE"/>
        </w:rPr>
        <w:t xml:space="preserve"> ein einzelnes Mitglied, eine</w:t>
      </w:r>
      <w:r w:rsidR="007C6896">
        <w:rPr>
          <w:rFonts w:ascii="Calibri" w:hAnsi="Calibri" w:cs="Calibri"/>
          <w:lang w:val="de-DE"/>
        </w:rPr>
        <w:t xml:space="preserve"> Registrierte Organisation</w:t>
      </w:r>
      <w:r>
        <w:rPr>
          <w:rFonts w:ascii="Calibri" w:hAnsi="Calibri" w:cs="Calibri"/>
          <w:lang w:val="de-DE"/>
        </w:rPr>
        <w:t>, oder den gesamten Vorstand</w:t>
      </w:r>
      <w:r w:rsidR="007C6896">
        <w:rPr>
          <w:rFonts w:ascii="Calibri" w:hAnsi="Calibri" w:cs="Calibri"/>
          <w:lang w:val="de-DE"/>
        </w:rPr>
        <w:t xml:space="preserve"> (Board </w:t>
      </w:r>
      <w:proofErr w:type="spellStart"/>
      <w:r w:rsidR="007C6896">
        <w:rPr>
          <w:rFonts w:ascii="Calibri" w:hAnsi="Calibri" w:cs="Calibri"/>
          <w:lang w:val="de-DE"/>
        </w:rPr>
        <w:t>of</w:t>
      </w:r>
      <w:proofErr w:type="spellEnd"/>
      <w:r w:rsidR="007C6896">
        <w:rPr>
          <w:rFonts w:ascii="Calibri" w:hAnsi="Calibri" w:cs="Calibri"/>
          <w:lang w:val="de-DE"/>
        </w:rPr>
        <w:t xml:space="preserve"> </w:t>
      </w:r>
      <w:proofErr w:type="spellStart"/>
      <w:r w:rsidR="007C6896">
        <w:rPr>
          <w:rFonts w:ascii="Calibri" w:hAnsi="Calibri" w:cs="Calibri"/>
          <w:lang w:val="de-DE"/>
        </w:rPr>
        <w:t>Directors</w:t>
      </w:r>
      <w:proofErr w:type="spellEnd"/>
      <w:r w:rsidR="007C6896">
        <w:rPr>
          <w:rFonts w:ascii="Calibri" w:hAnsi="Calibri" w:cs="Calibri"/>
          <w:lang w:val="de-DE"/>
        </w:rPr>
        <w:t>)</w:t>
      </w:r>
      <w:r>
        <w:rPr>
          <w:rFonts w:ascii="Calibri" w:hAnsi="Calibri" w:cs="Calibri"/>
          <w:lang w:val="de-DE"/>
        </w:rPr>
        <w:t xml:space="preserve">. Bitte lesen Sie die zugehörige Anleitung zum </w:t>
      </w:r>
      <w:r w:rsidR="00286FBF">
        <w:rPr>
          <w:rFonts w:ascii="Calibri" w:hAnsi="Calibri" w:cs="Calibri"/>
          <w:lang w:val="de-DE"/>
        </w:rPr>
        <w:t>Beschwerde</w:t>
      </w:r>
      <w:r>
        <w:rPr>
          <w:rFonts w:ascii="Calibri" w:hAnsi="Calibri" w:cs="Calibri"/>
          <w:lang w:val="de-DE"/>
        </w:rPr>
        <w:t>verfahren, bevor Sie dieses Formular ausfüllen.</w:t>
      </w:r>
    </w:p>
    <w:p w14:paraId="7EC84141" w14:textId="77777777" w:rsidR="00D04FAC" w:rsidRPr="00286FBF" w:rsidRDefault="00D04FAC" w:rsidP="00337744">
      <w:pPr>
        <w:rPr>
          <w:rFonts w:ascii="Calibri" w:hAnsi="Calibri" w:cs="Arial"/>
          <w:lang w:val="de-DE"/>
        </w:rPr>
      </w:pPr>
    </w:p>
    <w:p w14:paraId="637C50EC" w14:textId="77777777" w:rsidR="00337744" w:rsidRPr="00286FBF" w:rsidRDefault="00000000" w:rsidP="00337744">
      <w:pPr>
        <w:rPr>
          <w:rFonts w:ascii="Calibri" w:hAnsi="Calibri" w:cs="Arial"/>
          <w:lang w:val="de-DE"/>
        </w:rPr>
      </w:pPr>
      <w:r>
        <w:rPr>
          <w:rFonts w:ascii="Calibri" w:hAnsi="Calibri" w:cs="Arial"/>
          <w:noProof/>
        </w:rPr>
        <w:pict w14:anchorId="07FB4FCD">
          <v:shape id="Text Box 12" o:spid="_x0000_s1027" type="#_x0000_t202" style="position:absolute;margin-left:-.05pt;margin-top:6.2pt;width:476.85pt;height:209.25pt;z-index:2516551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">
            <v:textbox>
              <w:txbxContent>
                <w:p w14:paraId="279D0515" w14:textId="41FE19B4" w:rsidR="00337744" w:rsidRPr="00051A49" w:rsidRDefault="00141A96" w:rsidP="00337744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561"/>
                    </w:tabs>
                    <w:ind w:hanging="720"/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  <w:r w:rsidRPr="00051A49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PERSÖNLICHE ANGABEN DES</w:t>
                  </w:r>
                  <w:r w:rsidR="00051A49" w:rsidRPr="00051A49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/DER</w:t>
                  </w:r>
                  <w:r w:rsidRPr="00051A49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 BESCHWERDEFÜHRER</w:t>
                  </w:r>
                  <w:r w:rsidR="007C6896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:</w:t>
                  </w:r>
                  <w:r w:rsidR="00051A49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IN</w:t>
                  </w:r>
                </w:p>
                <w:p w14:paraId="4DD8B0B3" w14:textId="77777777" w:rsidR="00337744" w:rsidRPr="00051A49" w:rsidRDefault="00337744" w:rsidP="00337744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</w:p>
                <w:p w14:paraId="0CFF941A" w14:textId="77777777"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Name:</w:t>
                  </w:r>
                </w:p>
                <w:p w14:paraId="43E17174" w14:textId="77777777"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3ACA37F9" w14:textId="77777777"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7AD21436" w14:textId="77777777"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Adress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e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:</w:t>
                  </w:r>
                </w:p>
                <w:p w14:paraId="685E43C4" w14:textId="77777777"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035AA2A1" w14:textId="77777777" w:rsidR="006B0368" w:rsidRPr="00F21D73" w:rsidRDefault="006B0368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471DA798" w14:textId="77777777" w:rsidR="006B0368" w:rsidRPr="00F21D73" w:rsidRDefault="006B0368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57B35965" w14:textId="77777777"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Tele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fonnummer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:</w:t>
                  </w:r>
                </w:p>
                <w:p w14:paraId="1679561B" w14:textId="77777777" w:rsidR="006B0368" w:rsidRPr="00F21D73" w:rsidRDefault="006B0368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47E8F830" w14:textId="77777777" w:rsidR="006B0368" w:rsidRPr="00F21D73" w:rsidRDefault="006B0368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E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-M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ail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-A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dress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e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:</w:t>
                  </w:r>
                </w:p>
                <w:p w14:paraId="4F8633FC" w14:textId="77777777" w:rsidR="00337744" w:rsidRPr="00F21D73" w:rsidRDefault="00337744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</w:p>
                <w:p w14:paraId="6A852F9F" w14:textId="77777777" w:rsidR="00DE0AEC" w:rsidRPr="0039325D" w:rsidRDefault="00141A96">
                  <w:pPr>
                    <w:rPr>
                      <w:rFonts w:ascii="Calibri" w:hAnsi="Calibri" w:cs="Arial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Arial"/>
                      <w:sz w:val="22"/>
                      <w:szCs w:val="22"/>
                    </w:rPr>
                    <w:t>Abgabedatum</w:t>
                  </w:r>
                  <w:proofErr w:type="spellEnd"/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der </w:t>
                  </w:r>
                  <w:proofErr w:type="spellStart"/>
                  <w:r>
                    <w:rPr>
                      <w:rFonts w:ascii="Calibri" w:hAnsi="Calibri" w:cs="Arial"/>
                      <w:sz w:val="22"/>
                      <w:szCs w:val="22"/>
                    </w:rPr>
                    <w:t>Beschwerde</w:t>
                  </w:r>
                  <w:proofErr w:type="spellEnd"/>
                  <w:r w:rsidR="00DE0AEC" w:rsidRPr="0039325D">
                    <w:rPr>
                      <w:rFonts w:ascii="Calibri" w:hAnsi="Calibri" w:cs="Arial"/>
                      <w:sz w:val="22"/>
                      <w:szCs w:val="22"/>
                    </w:rPr>
                    <w:t>:</w:t>
                  </w:r>
                </w:p>
                <w:p w14:paraId="1280E83E" w14:textId="77777777" w:rsidR="00DE0AEC" w:rsidRPr="0039325D" w:rsidRDefault="00DE0AEC">
                  <w:pPr>
                    <w:rPr>
                      <w:rFonts w:ascii="Calibri" w:hAnsi="Calibri" w:cs="Arial"/>
                      <w:b/>
                      <w:sz w:val="22"/>
                      <w:szCs w:val="22"/>
                    </w:rPr>
                  </w:pPr>
                </w:p>
              </w:txbxContent>
            </v:textbox>
            <w10:wrap anchorx="margin"/>
          </v:shape>
        </w:pict>
      </w:r>
    </w:p>
    <w:p w14:paraId="333966BF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3C276E46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4FBE58CF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5461CDD2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4721DC36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7909E52C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0BA9B5DC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08B2698E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3F881BA4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63993F1D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091721E4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577BDFF3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464B48FD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513BF856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04B2E0B3" w14:textId="77777777" w:rsidR="00337744" w:rsidRPr="00286FBF" w:rsidRDefault="00000000" w:rsidP="00337744">
      <w:pPr>
        <w:rPr>
          <w:rFonts w:ascii="Calibri" w:hAnsi="Calibri" w:cs="Arial"/>
          <w:lang w:val="de-DE"/>
        </w:rPr>
      </w:pPr>
      <w:r>
        <w:rPr>
          <w:rFonts w:ascii="Calibri" w:hAnsi="Calibri" w:cs="Arial"/>
          <w:noProof/>
        </w:rPr>
        <w:pict w14:anchorId="4F3131FB">
          <v:shape id="Text Box 14" o:spid="_x0000_s1028" type="#_x0000_t202" style="position:absolute;margin-left:-.05pt;margin-top:10.8pt;width:476.85pt;height:347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">
            <v:textbox>
              <w:txbxContent>
                <w:p w14:paraId="7F8447F2" w14:textId="77777777" w:rsidR="00337744" w:rsidRPr="00ED745F" w:rsidRDefault="00965363" w:rsidP="00337744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2</w:t>
                  </w:r>
                  <w:r w:rsidR="00337744"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.</w:t>
                  </w:r>
                  <w:r w:rsidR="00337744"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ab/>
                  </w:r>
                  <w:r w:rsidR="00141A96"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ZUSAMMENFASSUNG DER BESCHWERDE</w:t>
                  </w:r>
                </w:p>
                <w:p w14:paraId="10C90A06" w14:textId="77777777" w:rsidR="00DC6637" w:rsidRPr="00141A96" w:rsidRDefault="00DC6637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141A96" w:rsidRPr="00141A9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Bitte fassen Sie </w:t>
                  </w:r>
                  <w:r w:rsidR="00141A9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Ihre</w:t>
                  </w:r>
                  <w:r w:rsidR="00141A96" w:rsidRPr="00141A9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 Bes</w:t>
                  </w:r>
                  <w:r w:rsidR="00141A9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chwerdepunkte zusammen</w:t>
                  </w:r>
                </w:p>
                <w:p w14:paraId="0B924C71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068B50BD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29A5134A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3CE1D34D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3E740D82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05371A95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2E037E40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570F38F6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7E091BCA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3E7C2033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3AEC1C45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0F055172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5A1235BD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07A47DC3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4C795D1C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66F5C8A5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7E1F5B19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13F6C346" w14:textId="77777777"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7CAE0B33" w14:textId="77777777" w:rsidR="00D04FAC" w:rsidRPr="0087667E" w:rsidRDefault="00D04FAC" w:rsidP="00337744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</w:p>
              </w:txbxContent>
            </v:textbox>
          </v:shape>
        </w:pict>
      </w:r>
    </w:p>
    <w:p w14:paraId="5D62E441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35DB786A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3FA75C70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12921E0A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0A9727F3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63E43F3C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465AD636" w14:textId="77777777" w:rsidR="00D04FAC" w:rsidRPr="00286FBF" w:rsidRDefault="00D04FAC" w:rsidP="00337744">
      <w:pPr>
        <w:rPr>
          <w:rFonts w:ascii="Calibri" w:hAnsi="Calibri" w:cs="Arial"/>
          <w:lang w:val="de-DE"/>
        </w:rPr>
      </w:pPr>
    </w:p>
    <w:p w14:paraId="25D8A14C" w14:textId="77777777" w:rsidR="00D04FAC" w:rsidRPr="00286FBF" w:rsidRDefault="00D04FAC" w:rsidP="00337744">
      <w:pPr>
        <w:rPr>
          <w:rFonts w:ascii="Calibri" w:hAnsi="Calibri" w:cs="Arial"/>
          <w:lang w:val="de-DE"/>
        </w:rPr>
      </w:pPr>
    </w:p>
    <w:p w14:paraId="02B0A59F" w14:textId="77777777" w:rsidR="00D04FAC" w:rsidRPr="00286FBF" w:rsidRDefault="00D04FAC" w:rsidP="00337744">
      <w:pPr>
        <w:rPr>
          <w:rFonts w:ascii="Calibri" w:hAnsi="Calibri" w:cs="Arial"/>
          <w:lang w:val="de-DE"/>
        </w:rPr>
      </w:pPr>
    </w:p>
    <w:p w14:paraId="4DCE8367" w14:textId="77777777" w:rsidR="00337744" w:rsidRPr="00286FBF" w:rsidRDefault="00337744" w:rsidP="00337744">
      <w:pPr>
        <w:rPr>
          <w:rFonts w:ascii="Calibri" w:hAnsi="Calibri" w:cs="Arial"/>
          <w:lang w:val="de-DE"/>
        </w:rPr>
      </w:pPr>
    </w:p>
    <w:p w14:paraId="0693DA92" w14:textId="77777777" w:rsidR="00965363" w:rsidRPr="00286FBF" w:rsidRDefault="00965363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7134B67A" w14:textId="77777777" w:rsidR="00D04FAC" w:rsidRPr="00286FBF" w:rsidRDefault="00D04FAC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0E49634E" w14:textId="77777777" w:rsidR="00D04FAC" w:rsidRPr="00286FBF" w:rsidRDefault="00D04FAC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307359EA" w14:textId="77777777" w:rsidR="00D04FAC" w:rsidRPr="00286FBF" w:rsidRDefault="00D04FAC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544D30C9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30557380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593CBF3A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0A810A16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136CA4B1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49F6E4B4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1FB0B565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592B9BA9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78FF9688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7AAE5777" w14:textId="77777777" w:rsidR="001040ED" w:rsidRPr="00954D8A" w:rsidRDefault="001040ED" w:rsidP="001040ED">
      <w:pPr>
        <w:rPr>
          <w:rFonts w:ascii="Calibri" w:hAnsi="Calibri" w:cs="Arial"/>
          <w:lang w:val="de-DE"/>
        </w:rPr>
      </w:pPr>
    </w:p>
    <w:p w14:paraId="07525FD2" w14:textId="77777777"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14:paraId="7E32A276" w14:textId="3CF4B0BD" w:rsidR="00965363" w:rsidRPr="0087667E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851"/>
        </w:tabs>
        <w:ind w:firstLine="142"/>
        <w:rPr>
          <w:rFonts w:ascii="Calibri" w:hAnsi="Calibri" w:cs="Arial"/>
          <w:b/>
          <w:sz w:val="22"/>
          <w:szCs w:val="22"/>
          <w:lang w:val="de-DE"/>
        </w:rPr>
      </w:pPr>
      <w:r w:rsidRPr="0087667E">
        <w:rPr>
          <w:rFonts w:ascii="Calibri" w:hAnsi="Calibri" w:cs="Arial"/>
          <w:b/>
          <w:sz w:val="22"/>
          <w:szCs w:val="22"/>
          <w:lang w:val="de-DE"/>
        </w:rPr>
        <w:t>3.</w:t>
      </w:r>
      <w:r w:rsidRPr="0087667E">
        <w:rPr>
          <w:rFonts w:ascii="Calibri" w:hAnsi="Calibri" w:cs="Arial"/>
          <w:b/>
          <w:sz w:val="22"/>
          <w:szCs w:val="22"/>
          <w:lang w:val="de-DE"/>
        </w:rPr>
        <w:tab/>
      </w:r>
      <w:r w:rsidR="0087667E" w:rsidRPr="0087667E">
        <w:rPr>
          <w:rFonts w:ascii="Calibri" w:hAnsi="Calibri" w:cs="Arial"/>
          <w:b/>
          <w:sz w:val="22"/>
          <w:szCs w:val="22"/>
          <w:lang w:val="de-DE"/>
        </w:rPr>
        <w:t xml:space="preserve">BETROFFENE </w:t>
      </w:r>
      <w:proofErr w:type="gramStart"/>
      <w:r w:rsidR="0087667E" w:rsidRPr="0087667E">
        <w:rPr>
          <w:rFonts w:ascii="Calibri" w:hAnsi="Calibri" w:cs="Arial"/>
          <w:b/>
          <w:sz w:val="22"/>
          <w:szCs w:val="22"/>
          <w:lang w:val="de-DE"/>
        </w:rPr>
        <w:t>MITARBEITER</w:t>
      </w:r>
      <w:r w:rsidR="001040ED">
        <w:rPr>
          <w:rFonts w:ascii="Calibri" w:hAnsi="Calibri" w:cs="Arial"/>
          <w:b/>
          <w:sz w:val="22"/>
          <w:szCs w:val="22"/>
          <w:lang w:val="de-DE"/>
        </w:rPr>
        <w:t>:</w:t>
      </w:r>
      <w:r w:rsidR="0087667E">
        <w:rPr>
          <w:rFonts w:ascii="Calibri" w:hAnsi="Calibri" w:cs="Arial"/>
          <w:b/>
          <w:sz w:val="22"/>
          <w:szCs w:val="22"/>
          <w:lang w:val="de-DE"/>
        </w:rPr>
        <w:t>IN</w:t>
      </w:r>
      <w:r w:rsidR="001040ED">
        <w:rPr>
          <w:rFonts w:ascii="Calibri" w:hAnsi="Calibri" w:cs="Arial"/>
          <w:b/>
          <w:sz w:val="22"/>
          <w:szCs w:val="22"/>
          <w:lang w:val="de-DE"/>
        </w:rPr>
        <w:t>NEN</w:t>
      </w:r>
      <w:proofErr w:type="gramEnd"/>
      <w:r w:rsidR="0087667E" w:rsidRPr="0087667E">
        <w:rPr>
          <w:rFonts w:ascii="Calibri" w:hAnsi="Calibri" w:cs="Arial"/>
          <w:b/>
          <w:sz w:val="22"/>
          <w:szCs w:val="22"/>
          <w:lang w:val="de-DE"/>
        </w:rPr>
        <w:t>/</w:t>
      </w:r>
      <w:r w:rsidR="0087667E">
        <w:rPr>
          <w:rFonts w:ascii="Calibri" w:hAnsi="Calibri" w:cs="Arial"/>
          <w:b/>
          <w:sz w:val="22"/>
          <w:szCs w:val="22"/>
          <w:lang w:val="de-DE"/>
        </w:rPr>
        <w:t>GREMIUMS</w:t>
      </w:r>
      <w:r w:rsidR="0087667E" w:rsidRPr="0087667E">
        <w:rPr>
          <w:rFonts w:ascii="Calibri" w:hAnsi="Calibri" w:cs="Arial"/>
          <w:b/>
          <w:sz w:val="22"/>
          <w:szCs w:val="22"/>
          <w:lang w:val="de-DE"/>
        </w:rPr>
        <w:t>MITGLIEDER</w:t>
      </w:r>
    </w:p>
    <w:p w14:paraId="778F721A" w14:textId="03352280" w:rsidR="0087667E" w:rsidRPr="0087667E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851"/>
        </w:tabs>
        <w:rPr>
          <w:rFonts w:ascii="Calibri" w:hAnsi="Calibri" w:cs="Arial"/>
          <w:sz w:val="22"/>
          <w:szCs w:val="22"/>
          <w:lang w:val="de-DE"/>
        </w:rPr>
      </w:pPr>
      <w:r w:rsidRPr="0087667E">
        <w:rPr>
          <w:rFonts w:ascii="Calibri" w:hAnsi="Calibri" w:cs="Arial"/>
          <w:sz w:val="22"/>
          <w:szCs w:val="22"/>
          <w:lang w:val="de-DE"/>
        </w:rPr>
        <w:tab/>
      </w:r>
      <w:r w:rsidR="0087667E" w:rsidRPr="0087667E">
        <w:rPr>
          <w:rFonts w:ascii="Calibri" w:hAnsi="Calibri" w:cs="Arial"/>
          <w:sz w:val="22"/>
          <w:szCs w:val="22"/>
          <w:lang w:val="de-DE"/>
        </w:rPr>
        <w:t xml:space="preserve">Falls Ihre Beschwerde </w:t>
      </w:r>
      <w:proofErr w:type="spellStart"/>
      <w:proofErr w:type="gramStart"/>
      <w:r w:rsidR="0087667E">
        <w:rPr>
          <w:rFonts w:ascii="Calibri" w:hAnsi="Calibri" w:cs="Arial"/>
          <w:sz w:val="22"/>
          <w:szCs w:val="22"/>
          <w:lang w:val="de-DE"/>
        </w:rPr>
        <w:t>Mitarbeiter</w:t>
      </w:r>
      <w:r w:rsidR="001040ED">
        <w:rPr>
          <w:rFonts w:ascii="Calibri" w:hAnsi="Calibri" w:cs="Arial"/>
          <w:sz w:val="22"/>
          <w:szCs w:val="22"/>
          <w:lang w:val="de-DE"/>
        </w:rPr>
        <w:t>:i</w:t>
      </w:r>
      <w:r w:rsidR="0087667E">
        <w:rPr>
          <w:rFonts w:ascii="Calibri" w:hAnsi="Calibri" w:cs="Arial"/>
          <w:sz w:val="22"/>
          <w:szCs w:val="22"/>
          <w:lang w:val="de-DE"/>
        </w:rPr>
        <w:t>nnen</w:t>
      </w:r>
      <w:proofErr w:type="spellEnd"/>
      <w:proofErr w:type="gramEnd"/>
      <w:r w:rsidR="0087667E">
        <w:rPr>
          <w:rFonts w:ascii="Calibri" w:hAnsi="Calibri" w:cs="Arial"/>
          <w:sz w:val="22"/>
          <w:szCs w:val="22"/>
          <w:lang w:val="de-DE"/>
        </w:rPr>
        <w:t>/Gremiumsmitglieder/</w:t>
      </w:r>
      <w:r w:rsidR="0087667E" w:rsidRPr="00F21D73">
        <w:rPr>
          <w:rFonts w:ascii="Calibri" w:hAnsi="Calibri" w:cs="Arial"/>
          <w:sz w:val="22"/>
          <w:szCs w:val="22"/>
          <w:lang w:val="de-DE"/>
        </w:rPr>
        <w:t>NVQ Assessoren</w:t>
      </w:r>
      <w:r w:rsidR="0087667E">
        <w:rPr>
          <w:rFonts w:ascii="Calibri" w:hAnsi="Calibri" w:cs="Arial"/>
          <w:sz w:val="22"/>
          <w:szCs w:val="22"/>
          <w:lang w:val="de-DE"/>
        </w:rPr>
        <w:t xml:space="preserve"> betrifft, geben Sie </w:t>
      </w:r>
      <w:r w:rsidR="007C6896" w:rsidRPr="0087667E">
        <w:rPr>
          <w:rFonts w:ascii="Calibri" w:hAnsi="Calibri" w:cs="Arial"/>
          <w:sz w:val="22"/>
          <w:szCs w:val="22"/>
          <w:lang w:val="de-DE"/>
        </w:rPr>
        <w:tab/>
      </w:r>
      <w:r w:rsidR="0087667E">
        <w:rPr>
          <w:rFonts w:ascii="Calibri" w:hAnsi="Calibri" w:cs="Arial"/>
          <w:sz w:val="22"/>
          <w:szCs w:val="22"/>
          <w:lang w:val="de-DE"/>
        </w:rPr>
        <w:t>bitte deren Namen an</w:t>
      </w:r>
      <w:r w:rsidR="00954D8A">
        <w:rPr>
          <w:rFonts w:ascii="Calibri" w:hAnsi="Calibri" w:cs="Arial"/>
          <w:sz w:val="22"/>
          <w:szCs w:val="22"/>
          <w:lang w:val="de-DE"/>
        </w:rPr>
        <w:t>:</w:t>
      </w:r>
    </w:p>
    <w:p w14:paraId="551940F6" w14:textId="77777777"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14:paraId="44DDFE66" w14:textId="77777777"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14:paraId="13757183" w14:textId="4871E9E1"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14:paraId="1B907BFE" w14:textId="77777777"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14:paraId="10F18B1B" w14:textId="77777777"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14:paraId="1D723765" w14:textId="77777777"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14:paraId="41C3D417" w14:textId="77777777"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14:paraId="10AC4B41" w14:textId="77777777" w:rsidR="00D04FAC" w:rsidRPr="00954D8A" w:rsidRDefault="00D04FAC" w:rsidP="00337744">
      <w:pPr>
        <w:rPr>
          <w:rFonts w:ascii="Calibri" w:hAnsi="Calibri" w:cs="Arial"/>
          <w:lang w:val="de-DE"/>
        </w:rPr>
      </w:pPr>
    </w:p>
    <w:p w14:paraId="3CCFA85F" w14:textId="77777777" w:rsidR="00337744" w:rsidRPr="00954D8A" w:rsidRDefault="00000000" w:rsidP="00337744">
      <w:pPr>
        <w:rPr>
          <w:rFonts w:ascii="Calibri" w:hAnsi="Calibri" w:cs="Arial"/>
          <w:lang w:val="de-DE"/>
        </w:rPr>
      </w:pPr>
      <w:r>
        <w:rPr>
          <w:rFonts w:ascii="Calibri" w:hAnsi="Calibri" w:cs="Arial"/>
          <w:noProof/>
        </w:rPr>
        <w:pict w14:anchorId="2D57411A">
          <v:shape id="Text Box 22" o:spid="_x0000_s1029" type="#_x0000_t202" style="position:absolute;margin-left:0;margin-top:3.65pt;width:476.85pt;height:139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">
            <v:textbox>
              <w:txbxContent>
                <w:p w14:paraId="18813D5F" w14:textId="77777777" w:rsidR="00DC6637" w:rsidRPr="00ED745F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4.</w:t>
                  </w: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87667E"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WEITERE ANGABEN</w:t>
                  </w:r>
                </w:p>
                <w:p w14:paraId="311C2BCC" w14:textId="77777777" w:rsidR="00DC6637" w:rsidRPr="00ED745F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20C8F320" w14:textId="77777777" w:rsidR="00DC6637" w:rsidRPr="00282E2B" w:rsidRDefault="00DC6637" w:rsidP="00D04FAC">
                  <w:pPr>
                    <w:ind w:left="709" w:hanging="709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87667E"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Bitte </w:t>
                  </w:r>
                  <w:r w:rsid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legen</w:t>
                  </w:r>
                  <w:r w:rsidR="0087667E"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 Sie eine Erklärung mit Detailangaben</w:t>
                  </w:r>
                  <w:r w:rsid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 bei</w:t>
                  </w:r>
                  <w:r w:rsidR="0087667E"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 </w:t>
                  </w:r>
                  <w:r w:rsidR="0087667E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 xml:space="preserve">zu den beanstandeten Vorfällen </w:t>
                  </w:r>
                  <w:r w:rsidR="00282E2B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 xml:space="preserve">oder Verhaltensweisen und </w:t>
                  </w:r>
                  <w:r w:rsid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benennen</w:t>
                  </w:r>
                  <w:r w:rsidR="00282E2B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 xml:space="preserve"> Sie alle relevanten Namen, Termine und sonstige Informationen, die dem Institut bei seinen Nachforschungen helfen können. Bitte geben Sie Querverweise zu allen </w:t>
                  </w:r>
                  <w:r w:rsidR="007F3DF6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Nachw</w:t>
                  </w:r>
                  <w:r w:rsid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eisen</w:t>
                  </w:r>
                  <w:r w:rsidR="00282E2B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 xml:space="preserve"> an, die Sie </w:t>
                  </w:r>
                  <w:r w:rsid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mit einreichen</w:t>
                  </w:r>
                  <w:r w:rsidR="00282E2B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.</w:t>
                  </w:r>
                </w:p>
                <w:p w14:paraId="5823C713" w14:textId="77777777"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6F99036F" w14:textId="77777777"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282E2B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Wie viele Seiten umfasst Ihre beigelegte </w:t>
                  </w:r>
                  <w:proofErr w:type="gramStart"/>
                  <w:r w:rsidR="00282E2B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Erklärun</w:t>
                  </w:r>
                  <w:r w:rsid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g</w:t>
                  </w: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?…</w:t>
                  </w:r>
                  <w:proofErr w:type="gramEnd"/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……………………………..</w:t>
                  </w:r>
                </w:p>
                <w:p w14:paraId="5C25A9DD" w14:textId="77777777"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2BF27CE5" w14:textId="77777777"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282E2B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Wie viele Seiten umfassen Ihre </w:t>
                  </w:r>
                  <w:proofErr w:type="gramStart"/>
                  <w:r w:rsidR="007F3DF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Nachweise</w:t>
                  </w:r>
                  <w:r w:rsidR="002E3D71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?</w:t>
                  </w: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…</w:t>
                  </w:r>
                  <w:proofErr w:type="gramEnd"/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…………..…………...</w:t>
                  </w:r>
                  <w:r w:rsidR="007F3DF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......</w:t>
                  </w:r>
                  <w:r w:rsidR="00954D8A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............</w:t>
                  </w:r>
                </w:p>
                <w:p w14:paraId="10AE2F77" w14:textId="77777777" w:rsidR="00DC6637" w:rsidRPr="00282E2B" w:rsidRDefault="00DC6637" w:rsidP="00DC6637">
                  <w:pPr>
                    <w:rPr>
                      <w:szCs w:val="22"/>
                      <w:lang w:val="de-DE"/>
                    </w:rPr>
                  </w:pPr>
                </w:p>
              </w:txbxContent>
            </v:textbox>
          </v:shape>
        </w:pict>
      </w:r>
    </w:p>
    <w:p w14:paraId="057B215A" w14:textId="77777777" w:rsidR="00DC6637" w:rsidRPr="00954D8A" w:rsidRDefault="00DC6637" w:rsidP="00DC6637">
      <w:pPr>
        <w:rPr>
          <w:rFonts w:ascii="Calibri" w:hAnsi="Calibri" w:cs="Arial"/>
          <w:sz w:val="22"/>
          <w:szCs w:val="22"/>
          <w:lang w:val="de-DE"/>
        </w:rPr>
      </w:pPr>
    </w:p>
    <w:p w14:paraId="5FBB2F31" w14:textId="77777777" w:rsidR="00DC6637" w:rsidRPr="00954D8A" w:rsidRDefault="00DC6637" w:rsidP="00DC6637">
      <w:pPr>
        <w:rPr>
          <w:rFonts w:ascii="Arial" w:hAnsi="Arial" w:cs="Arial"/>
          <w:b/>
          <w:smallCaps/>
          <w:sz w:val="28"/>
          <w:szCs w:val="28"/>
          <w:u w:val="single"/>
          <w:lang w:val="de-DE"/>
        </w:rPr>
      </w:pPr>
    </w:p>
    <w:p w14:paraId="2B0E5F2B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6165AB78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146FF2F0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25C79A96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75822536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1CDA75B7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03E2B2F1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2AF789A4" w14:textId="77777777" w:rsidR="00DE0AEC" w:rsidRPr="00954D8A" w:rsidRDefault="00000000" w:rsidP="00CC3041">
      <w:pPr>
        <w:rPr>
          <w:rFonts w:ascii="Calibri" w:hAnsi="Calibri" w:cs="Arial"/>
          <w:lang w:val="de-DE"/>
        </w:rPr>
      </w:pPr>
      <w:r>
        <w:rPr>
          <w:rFonts w:ascii="Calibri" w:hAnsi="Calibri" w:cs="Arial"/>
          <w:b/>
          <w:noProof/>
        </w:rPr>
        <w:pict w14:anchorId="076950E6">
          <v:shape id="Text Box 16" o:spid="_x0000_s1030" type="#_x0000_t202" style="position:absolute;margin-left:0;margin-top:12.65pt;width:476.85pt;height:270.2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">
            <v:textbox>
              <w:txbxContent>
                <w:p w14:paraId="426EE333" w14:textId="77777777" w:rsidR="00CC3041" w:rsidRPr="00282E2B" w:rsidRDefault="00DC6637" w:rsidP="00DC6637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  <w:r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5.</w:t>
                  </w:r>
                  <w:r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ab/>
                  </w:r>
                  <w:r w:rsidR="00282E2B"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ERKLÄRUNG</w:t>
                  </w:r>
                </w:p>
                <w:p w14:paraId="330EEA47" w14:textId="77777777" w:rsidR="00CC3041" w:rsidRPr="00282E2B" w:rsidRDefault="00CC3041" w:rsidP="00CC3041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</w:p>
                <w:p w14:paraId="5E3E7BF6" w14:textId="77777777" w:rsidR="00CC3041" w:rsidRPr="00282E2B" w:rsidRDefault="00282E2B" w:rsidP="00CC3041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Ich habe verstanden und </w:t>
                  </w:r>
                  <w:r w:rsidR="000B52AD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bestätige/stimme zu</w:t>
                  </w: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, dass</w:t>
                  </w:r>
                  <w:r w:rsidR="00CC3041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:</w:t>
                  </w:r>
                </w:p>
                <w:p w14:paraId="1E2661DD" w14:textId="77777777"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4185186D" w14:textId="77777777" w:rsidR="0065584B" w:rsidRPr="00282E2B" w:rsidRDefault="00DF7601" w:rsidP="00DC6637">
                  <w:pPr>
                    <w:numPr>
                      <w:ilvl w:val="2"/>
                      <w:numId w:val="9"/>
                    </w:numPr>
                    <w:ind w:left="1418" w:hanging="567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i</w:t>
                  </w:r>
                  <w:r w:rsidR="00282E2B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ch d</w:t>
                  </w:r>
                  <w:r w:rsidR="007F3DF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ie Anleitung zum </w:t>
                  </w:r>
                  <w:r w:rsidR="00286FB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Beschwerde</w:t>
                  </w:r>
                  <w:r w:rsidR="007F3DF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verfahren </w:t>
                  </w:r>
                  <w:r w:rsidR="00282E2B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gegen CIfA gelesen habe</w:t>
                  </w:r>
                  <w: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.</w:t>
                  </w:r>
                </w:p>
                <w:p w14:paraId="2A06EFD5" w14:textId="77777777" w:rsidR="0065584B" w:rsidRPr="00282E2B" w:rsidRDefault="0065584B" w:rsidP="0065584B">
                  <w:pPr>
                    <w:ind w:left="1418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672B76DF" w14:textId="77777777" w:rsidR="00BA513D" w:rsidRPr="00DF7601" w:rsidRDefault="00DF7601" w:rsidP="00BA513D">
                  <w:pPr>
                    <w:numPr>
                      <w:ilvl w:val="2"/>
                      <w:numId w:val="9"/>
                    </w:numPr>
                    <w:ind w:left="1418" w:hanging="567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j</w:t>
                  </w:r>
                  <w:r w:rsidR="007F3DF6" w:rsidRPr="00DF7601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eder Bestandteil meiner eingereichten Unterlagen </w:t>
                  </w:r>
                  <w:r w:rsidRPr="00DF7601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mit jeder darin genannten Person bes</w:t>
                  </w:r>
                  <w: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prochen werden </w:t>
                  </w:r>
                  <w:r w:rsidR="000B52AD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darf</w:t>
                  </w:r>
                  <w:r w:rsidR="00DC6637" w:rsidRPr="00DF7601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.</w:t>
                  </w:r>
                </w:p>
                <w:p w14:paraId="097C4792" w14:textId="77777777" w:rsidR="00BA513D" w:rsidRPr="00DF7601" w:rsidRDefault="00BA513D" w:rsidP="00BA513D">
                  <w:pPr>
                    <w:pStyle w:val="Listenabsatz"/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</w:pPr>
                </w:p>
                <w:p w14:paraId="7FD2577E" w14:textId="2CB0EDA7" w:rsidR="00CC3041" w:rsidRPr="007A15F9" w:rsidRDefault="00BA513D" w:rsidP="00BA513D">
                  <w:pPr>
                    <w:numPr>
                      <w:ilvl w:val="2"/>
                      <w:numId w:val="9"/>
                    </w:numPr>
                    <w:ind w:left="1418" w:hanging="567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CIfA </w:t>
                  </w:r>
                  <w:r w:rsidR="001F3EFE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stets bemüht ist</w:t>
                  </w:r>
                  <w:r w:rsid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, </w:t>
                  </w:r>
                  <w:r w:rsidR="00DF7601"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Klagen vertraulich zu behandeln</w:t>
                  </w:r>
                  <w:r w:rsid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,</w:t>
                  </w:r>
                  <w:r w:rsidR="00DF7601"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 und vo</w:t>
                  </w:r>
                  <w:r w:rsidR="00051A4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n der/de</w:t>
                  </w:r>
                  <w:r w:rsidR="00DF7601"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m </w:t>
                  </w:r>
                  <w:proofErr w:type="spellStart"/>
                  <w:r w:rsid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Beschwerdeführer</w:t>
                  </w:r>
                  <w:r w:rsidR="001040ED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:i</w:t>
                  </w:r>
                  <w:r w:rsidR="00051A4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n</w:t>
                  </w:r>
                  <w:proofErr w:type="spellEnd"/>
                  <w:r w:rsidR="00DF7601"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 dasselbe erwartet. </w:t>
                  </w:r>
                  <w:r w:rsidR="00DF7601" w:rsidRPr="007A15F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Ein Bruch dieser Vertraulichkeit kann zur Folge haben, dass CIfA die </w:t>
                  </w:r>
                  <w:r w:rsidR="007A15F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Beschwerde</w:t>
                  </w:r>
                  <w:r w:rsidR="00DF7601" w:rsidRPr="007A15F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 zurückweist.</w:t>
                  </w:r>
                </w:p>
                <w:p w14:paraId="43738A77" w14:textId="77777777" w:rsidR="00BA513D" w:rsidRPr="007A15F9" w:rsidRDefault="00BA513D" w:rsidP="00BA513D">
                  <w:pPr>
                    <w:ind w:left="1134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4293BD4A" w14:textId="77777777" w:rsidR="00BA513D" w:rsidRPr="007A15F9" w:rsidRDefault="00BA513D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38D1935B" w14:textId="77777777" w:rsidR="00BA513D" w:rsidRPr="007A15F9" w:rsidRDefault="00BA513D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5B0ECADF" w14:textId="77777777" w:rsidR="00DC6637" w:rsidRPr="00ED745F" w:rsidRDefault="00DF7601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Unterschrift</w:t>
                  </w:r>
                  <w:r w:rsidR="00DC6637"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…………………………………………</w:t>
                  </w:r>
                  <w:proofErr w:type="gramStart"/>
                  <w:r w:rsidR="00DC6637"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…….</w:t>
                  </w:r>
                  <w:proofErr w:type="gramEnd"/>
                  <w:r w:rsidR="00DC6637"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.   Dat</w:t>
                  </w: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um</w:t>
                  </w:r>
                  <w:r w:rsidR="00DC6637"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…………………………….</w:t>
                  </w:r>
                </w:p>
                <w:p w14:paraId="6189AB6B" w14:textId="77777777" w:rsidR="00DC6637" w:rsidRPr="00ED745F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798222FA" w14:textId="77777777" w:rsidR="00D04FAC" w:rsidRPr="00ED745F" w:rsidRDefault="00D04FAC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14:paraId="1084BB5F" w14:textId="77777777" w:rsidR="00D04FAC" w:rsidRPr="00DF7601" w:rsidRDefault="00DF7601" w:rsidP="00DC6637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  <w:r w:rsidRPr="00DF7601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Bitte senden Sie das ausgefüllte Formular und die Anlagen an </w:t>
                  </w:r>
                  <w:r w:rsidR="00D04FAC" w:rsidRPr="00DF7601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admin@archaeologists.net</w:t>
                  </w:r>
                  <w:r w:rsidRPr="00DF7601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14:paraId="756813FE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34D3F90D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43063247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5FC39D5D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6E78F53D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31651A0D" w14:textId="77777777" w:rsidR="00DE0AEC" w:rsidRPr="00954D8A" w:rsidRDefault="00DE0AEC" w:rsidP="00CC3041">
      <w:pPr>
        <w:rPr>
          <w:rFonts w:ascii="Calibri" w:hAnsi="Calibri" w:cs="Arial"/>
          <w:lang w:val="de-DE"/>
        </w:rPr>
      </w:pPr>
    </w:p>
    <w:p w14:paraId="0EA525FD" w14:textId="77777777" w:rsidR="00CC3041" w:rsidRPr="00954D8A" w:rsidRDefault="00CC3041" w:rsidP="00CC3041">
      <w:pPr>
        <w:rPr>
          <w:rFonts w:ascii="Calibri" w:hAnsi="Calibri" w:cs="Arial"/>
          <w:b/>
          <w:lang w:val="de-DE"/>
        </w:rPr>
      </w:pPr>
    </w:p>
    <w:sectPr w:rsidR="00CC3041" w:rsidRPr="00954D8A" w:rsidSect="00D379B9">
      <w:type w:val="continuous"/>
      <w:pgSz w:w="11906" w:h="16838" w:code="9"/>
      <w:pgMar w:top="1258" w:right="992" w:bottom="873" w:left="1276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61FD8"/>
    <w:multiLevelType w:val="hybridMultilevel"/>
    <w:tmpl w:val="AFAAA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657CE"/>
    <w:multiLevelType w:val="hybridMultilevel"/>
    <w:tmpl w:val="AA285A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9D1DBE"/>
    <w:multiLevelType w:val="hybridMultilevel"/>
    <w:tmpl w:val="D15403A0"/>
    <w:lvl w:ilvl="0" w:tplc="6C265296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3549B4"/>
    <w:multiLevelType w:val="hybridMultilevel"/>
    <w:tmpl w:val="63D2D0FC"/>
    <w:lvl w:ilvl="0" w:tplc="8ACA0AFA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CC170A"/>
    <w:multiLevelType w:val="hybridMultilevel"/>
    <w:tmpl w:val="A8183D90"/>
    <w:lvl w:ilvl="0" w:tplc="F656EDD4">
      <w:start w:val="7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4" w:hanging="360"/>
      </w:pPr>
    </w:lvl>
    <w:lvl w:ilvl="2" w:tplc="0809001B" w:tentative="1">
      <w:start w:val="1"/>
      <w:numFmt w:val="lowerRoman"/>
      <w:lvlText w:val="%3."/>
      <w:lvlJc w:val="right"/>
      <w:pPr>
        <w:ind w:left="2174" w:hanging="180"/>
      </w:pPr>
    </w:lvl>
    <w:lvl w:ilvl="3" w:tplc="0809000F" w:tentative="1">
      <w:start w:val="1"/>
      <w:numFmt w:val="decimal"/>
      <w:lvlText w:val="%4."/>
      <w:lvlJc w:val="left"/>
      <w:pPr>
        <w:ind w:left="2894" w:hanging="360"/>
      </w:pPr>
    </w:lvl>
    <w:lvl w:ilvl="4" w:tplc="08090019" w:tentative="1">
      <w:start w:val="1"/>
      <w:numFmt w:val="lowerLetter"/>
      <w:lvlText w:val="%5."/>
      <w:lvlJc w:val="left"/>
      <w:pPr>
        <w:ind w:left="3614" w:hanging="360"/>
      </w:pPr>
    </w:lvl>
    <w:lvl w:ilvl="5" w:tplc="0809001B" w:tentative="1">
      <w:start w:val="1"/>
      <w:numFmt w:val="lowerRoman"/>
      <w:lvlText w:val="%6."/>
      <w:lvlJc w:val="right"/>
      <w:pPr>
        <w:ind w:left="4334" w:hanging="180"/>
      </w:pPr>
    </w:lvl>
    <w:lvl w:ilvl="6" w:tplc="0809000F" w:tentative="1">
      <w:start w:val="1"/>
      <w:numFmt w:val="decimal"/>
      <w:lvlText w:val="%7."/>
      <w:lvlJc w:val="left"/>
      <w:pPr>
        <w:ind w:left="5054" w:hanging="360"/>
      </w:pPr>
    </w:lvl>
    <w:lvl w:ilvl="7" w:tplc="08090019" w:tentative="1">
      <w:start w:val="1"/>
      <w:numFmt w:val="lowerLetter"/>
      <w:lvlText w:val="%8."/>
      <w:lvlJc w:val="left"/>
      <w:pPr>
        <w:ind w:left="5774" w:hanging="360"/>
      </w:pPr>
    </w:lvl>
    <w:lvl w:ilvl="8" w:tplc="08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5" w15:restartNumberingAfterBreak="0">
    <w:nsid w:val="53EC53D1"/>
    <w:multiLevelType w:val="hybridMultilevel"/>
    <w:tmpl w:val="63D6A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55EFC"/>
    <w:multiLevelType w:val="hybridMultilevel"/>
    <w:tmpl w:val="DF545622"/>
    <w:lvl w:ilvl="0" w:tplc="C3344C62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D10FBB"/>
    <w:multiLevelType w:val="hybridMultilevel"/>
    <w:tmpl w:val="5BCAB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D7A8A"/>
    <w:multiLevelType w:val="hybridMultilevel"/>
    <w:tmpl w:val="BAC6D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3199B"/>
    <w:multiLevelType w:val="hybridMultilevel"/>
    <w:tmpl w:val="7CB6CA9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539978">
    <w:abstractNumId w:val="1"/>
  </w:num>
  <w:num w:numId="2" w16cid:durableId="2144498178">
    <w:abstractNumId w:val="2"/>
  </w:num>
  <w:num w:numId="3" w16cid:durableId="959339966">
    <w:abstractNumId w:val="3"/>
  </w:num>
  <w:num w:numId="4" w16cid:durableId="2069960250">
    <w:abstractNumId w:val="6"/>
  </w:num>
  <w:num w:numId="5" w16cid:durableId="759641735">
    <w:abstractNumId w:val="4"/>
  </w:num>
  <w:num w:numId="6" w16cid:durableId="2106269798">
    <w:abstractNumId w:val="9"/>
  </w:num>
  <w:num w:numId="7" w16cid:durableId="1648389202">
    <w:abstractNumId w:val="7"/>
  </w:num>
  <w:num w:numId="8" w16cid:durableId="379404347">
    <w:abstractNumId w:val="8"/>
  </w:num>
  <w:num w:numId="9" w16cid:durableId="1453787494">
    <w:abstractNumId w:val="5"/>
  </w:num>
  <w:num w:numId="10" w16cid:durableId="2117557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F36"/>
    <w:rsid w:val="00050E3F"/>
    <w:rsid w:val="00051A49"/>
    <w:rsid w:val="000942CF"/>
    <w:rsid w:val="00096462"/>
    <w:rsid w:val="000B2985"/>
    <w:rsid w:val="000B52AD"/>
    <w:rsid w:val="000E45DE"/>
    <w:rsid w:val="001040ED"/>
    <w:rsid w:val="00141A96"/>
    <w:rsid w:val="001F3EFE"/>
    <w:rsid w:val="001F56BA"/>
    <w:rsid w:val="00282E2B"/>
    <w:rsid w:val="00286FBF"/>
    <w:rsid w:val="002A34C9"/>
    <w:rsid w:val="002E3D71"/>
    <w:rsid w:val="00337744"/>
    <w:rsid w:val="0035198B"/>
    <w:rsid w:val="00365546"/>
    <w:rsid w:val="0039325D"/>
    <w:rsid w:val="00402C79"/>
    <w:rsid w:val="00493522"/>
    <w:rsid w:val="00596F36"/>
    <w:rsid w:val="005E388B"/>
    <w:rsid w:val="0065584B"/>
    <w:rsid w:val="006B0368"/>
    <w:rsid w:val="00742DD2"/>
    <w:rsid w:val="00791C3C"/>
    <w:rsid w:val="007A15F9"/>
    <w:rsid w:val="007A1F86"/>
    <w:rsid w:val="007A45F6"/>
    <w:rsid w:val="007C6896"/>
    <w:rsid w:val="007F3DF6"/>
    <w:rsid w:val="008471A6"/>
    <w:rsid w:val="0087667E"/>
    <w:rsid w:val="008F5129"/>
    <w:rsid w:val="00954D8A"/>
    <w:rsid w:val="00965363"/>
    <w:rsid w:val="00A80E2C"/>
    <w:rsid w:val="00AA0315"/>
    <w:rsid w:val="00B96F14"/>
    <w:rsid w:val="00BA513D"/>
    <w:rsid w:val="00C54C4A"/>
    <w:rsid w:val="00CC3041"/>
    <w:rsid w:val="00D04FAC"/>
    <w:rsid w:val="00D25EAB"/>
    <w:rsid w:val="00D379B9"/>
    <w:rsid w:val="00DA3001"/>
    <w:rsid w:val="00DC6637"/>
    <w:rsid w:val="00DE0AEC"/>
    <w:rsid w:val="00DE4FE3"/>
    <w:rsid w:val="00DF7601"/>
    <w:rsid w:val="00E432B4"/>
    <w:rsid w:val="00ED745F"/>
    <w:rsid w:val="00F21D73"/>
    <w:rsid w:val="00FE4820"/>
    <w:rsid w:val="00FF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62E60ED7"/>
  <w15:docId w15:val="{D1F80201-E0BA-44B5-B6A3-D1E0CFE1D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1F8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E0AEC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25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F760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F7601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C689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4C83B4A6B844CA7144C54666B5A5C" ma:contentTypeVersion="12" ma:contentTypeDescription="Create a new document." ma:contentTypeScope="" ma:versionID="f0283e7db33466425eca6d0bee759a36">
  <xsd:schema xmlns:xsd="http://www.w3.org/2001/XMLSchema" xmlns:xs="http://www.w3.org/2001/XMLSchema" xmlns:p="http://schemas.microsoft.com/office/2006/metadata/properties" xmlns:ns2="6b912aa0-3188-499f-9ddc-0f4e71564698" xmlns:ns3="dbf0ef8b-9e01-42e8-97ea-d54c26e928e5" targetNamespace="http://schemas.microsoft.com/office/2006/metadata/properties" ma:root="true" ma:fieldsID="de2f9f32d60f7208f39e4ddd08c94612" ns2:_="" ns3:_="">
    <xsd:import namespace="6b912aa0-3188-499f-9ddc-0f4e71564698"/>
    <xsd:import namespace="dbf0ef8b-9e01-42e8-97ea-d54c26e9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2aa0-3188-499f-9ddc-0f4e71564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ef8b-9e01-42e8-97ea-d54c26e9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E8045-3321-404A-985D-17DC7108D7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1D17EF-49F8-45EE-8B3E-F988C62B1E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846740-D945-4148-80D1-FE9ED4BB4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2aa0-3188-499f-9ddc-0f4e71564698"/>
    <ds:schemaRef ds:uri="dbf0ef8b-9e01-42e8-97ea-d54c26e9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547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Institute of Field Archaeologists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Llewellyn</dc:creator>
  <cp:keywords/>
  <cp:lastModifiedBy>Katharina Moeller</cp:lastModifiedBy>
  <cp:revision>3</cp:revision>
  <dcterms:created xsi:type="dcterms:W3CDTF">2024-11-11T16:11:00Z</dcterms:created>
  <dcterms:modified xsi:type="dcterms:W3CDTF">2024-11-11T16:14:00Z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0x01010029E4C83B4A6B844CA7144C54666B5A5C</vt:lpwstr>
  </property>
  <property fmtid="{D5CDD505-2E9C-101B-9397-08002B2CF9AE}" pid="3" name="Order">
    <vt:r8>32509000</vt:r8>
  </property>
</Properties>
</file>